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26D2E" w14:textId="77777777" w:rsidR="00153D14" w:rsidRDefault="00153D14" w:rsidP="00153D14">
      <w:pPr>
        <w:pStyle w:val="Titel"/>
      </w:pPr>
      <w:r>
        <w:t>Oudercomité 16/11/2020</w:t>
      </w:r>
    </w:p>
    <w:p w14:paraId="78337A17" w14:textId="77777777" w:rsidR="00153D14" w:rsidRPr="00153D14" w:rsidRDefault="00153D14" w:rsidP="00153D14">
      <w:pPr>
        <w:rPr>
          <w:rStyle w:val="Nadruk"/>
        </w:rPr>
      </w:pPr>
      <w:r w:rsidRPr="00D20016">
        <w:rPr>
          <w:rStyle w:val="Nadruk"/>
          <w:b/>
          <w:bCs/>
        </w:rPr>
        <w:t>Aanwezig:</w:t>
      </w:r>
      <w:r>
        <w:rPr>
          <w:rStyle w:val="Nadruk"/>
        </w:rPr>
        <w:br/>
        <w:t>Vince (voorzitter), Ivo, Irina, Rebecca, Iris, Gwen, Sara, Bart, Veerle F., Veerle M., Liesbet, Nathalie, Jill, Suzanne, Lieselotte (verslag)</w:t>
      </w:r>
      <w:r>
        <w:rPr>
          <w:rStyle w:val="Nadruk"/>
        </w:rPr>
        <w:br/>
        <w:t>Gudrun, Elke, Kaat, Ingrid, Caro</w:t>
      </w:r>
    </w:p>
    <w:p w14:paraId="69DFB246" w14:textId="77777777" w:rsidR="00153D14" w:rsidRDefault="00153D14" w:rsidP="00153D14">
      <w:pPr>
        <w:rPr>
          <w:rStyle w:val="Nadruk"/>
        </w:rPr>
      </w:pPr>
      <w:r w:rsidRPr="00D20016">
        <w:rPr>
          <w:rStyle w:val="Nadruk"/>
          <w:b/>
          <w:bCs/>
        </w:rPr>
        <w:t>Verontschuldigd:</w:t>
      </w:r>
      <w:r w:rsidRPr="00D20016">
        <w:rPr>
          <w:rStyle w:val="Nadruk"/>
          <w:b/>
          <w:bCs/>
        </w:rPr>
        <w:br/>
      </w:r>
      <w:r>
        <w:rPr>
          <w:rStyle w:val="Nadruk"/>
        </w:rPr>
        <w:t>/</w:t>
      </w:r>
    </w:p>
    <w:p w14:paraId="45C71340" w14:textId="77777777" w:rsidR="002C4EEE" w:rsidRDefault="002C4EEE"/>
    <w:p w14:paraId="013A66B4" w14:textId="77777777" w:rsidR="002C4EEE" w:rsidRDefault="00153D14" w:rsidP="00153D14">
      <w:pPr>
        <w:pStyle w:val="Kop1"/>
      </w:pPr>
      <w:r>
        <w:t>Welkom en verslag vorige vergadering</w:t>
      </w:r>
    </w:p>
    <w:p w14:paraId="3882C2CF" w14:textId="77777777" w:rsidR="00153D14" w:rsidRDefault="00153D14" w:rsidP="00153D14">
      <w:r>
        <w:t>Helaas, helaas, nog steeds online.</w:t>
      </w:r>
    </w:p>
    <w:p w14:paraId="0B785A9E" w14:textId="77777777" w:rsidR="00153D14" w:rsidRPr="00153D14" w:rsidRDefault="00153D14" w:rsidP="00153D14">
      <w:r>
        <w:t>Geen opmerkingen op het vorige verslag. (Bedankt Rebecca!)</w:t>
      </w:r>
    </w:p>
    <w:p w14:paraId="23390F0E" w14:textId="77777777" w:rsidR="00153D14" w:rsidRDefault="00153D14" w:rsidP="002C4EEE"/>
    <w:p w14:paraId="5F0353A4" w14:textId="77777777" w:rsidR="002C4EEE" w:rsidRDefault="00153D14" w:rsidP="00153D14">
      <w:pPr>
        <w:pStyle w:val="Kop1"/>
      </w:pPr>
      <w:r>
        <w:t>De rubriek van Ivo</w:t>
      </w:r>
    </w:p>
    <w:p w14:paraId="1DACA654" w14:textId="77777777" w:rsidR="00153D14" w:rsidRPr="00153D14" w:rsidRDefault="00153D14" w:rsidP="00153D14">
      <w:pPr>
        <w:pStyle w:val="Kop2"/>
      </w:pPr>
      <w:r>
        <w:t>Kastoestand</w:t>
      </w:r>
    </w:p>
    <w:p w14:paraId="03759FA3" w14:textId="77777777" w:rsidR="00153D14" w:rsidRDefault="00153D14" w:rsidP="00153D14">
      <w:r>
        <w:t>Er staat 15.868 euro op de rekening.</w:t>
      </w:r>
    </w:p>
    <w:p w14:paraId="5279EFC1" w14:textId="77777777" w:rsidR="00153D14" w:rsidRDefault="00153D14" w:rsidP="00153D14">
      <w:r>
        <w:t xml:space="preserve">Er is </w:t>
      </w:r>
      <w:r w:rsidR="00D20016">
        <w:t>n</w:t>
      </w:r>
      <w:r>
        <w:t>og een 800 euro achterstallig, maar eens alles binnen is, zullen de halloweenboxen 3370 euro hebben opgebracht. (Voor 4800 euro aan boxen verkocht, min de gemaakte kosten.)</w:t>
      </w:r>
      <w:r>
        <w:br/>
        <w:t>Dat is een goeie 1000 euro boven budget. Hoera!</w:t>
      </w:r>
    </w:p>
    <w:p w14:paraId="2AEF9A27" w14:textId="77777777" w:rsidR="0055391C" w:rsidRDefault="0055391C" w:rsidP="00153D14">
      <w:r>
        <w:t>Er komen ook al heel wat betalingen binnen voor de kerstrozen.</w:t>
      </w:r>
    </w:p>
    <w:p w14:paraId="44F9983E" w14:textId="77777777" w:rsidR="0055391C" w:rsidRPr="00153D14" w:rsidRDefault="0055391C" w:rsidP="00153D14">
      <w:r>
        <w:t xml:space="preserve">Kleine opmerking: steeds duidelijk vermelden </w:t>
      </w:r>
      <w:r w:rsidR="00D20016">
        <w:t xml:space="preserve">wanneer </w:t>
      </w:r>
      <w:r>
        <w:t>betaling via overschrijving moet. Bij de halloweenboxen was dat blijkbaar niet voor iedereen duidelijk.</w:t>
      </w:r>
    </w:p>
    <w:p w14:paraId="365266B4" w14:textId="77777777" w:rsidR="00153D14" w:rsidRDefault="00153D14" w:rsidP="00153D14">
      <w:pPr>
        <w:pStyle w:val="Kop2"/>
      </w:pPr>
      <w:r>
        <w:t>Onkosten</w:t>
      </w:r>
    </w:p>
    <w:p w14:paraId="123ADB9D" w14:textId="77777777" w:rsidR="0055391C" w:rsidRPr="0055391C" w:rsidRDefault="00153D14" w:rsidP="00153D14">
      <w:r>
        <w:t>Onkostennota’s bereiken Ivo van langs alle kanten… Alle wegen leiden naar Ivo</w:t>
      </w:r>
      <w:r w:rsidR="0055391C">
        <w:t xml:space="preserve">, maar dat is niet de bedoeling… </w:t>
      </w:r>
      <w:r w:rsidR="0055391C">
        <w:rPr>
          <w:b/>
          <w:bCs/>
        </w:rPr>
        <w:t>Graag alle onkostennota’s indienen op papier via het secretariaat van de school.</w:t>
      </w:r>
      <w:r w:rsidR="0055391C">
        <w:t xml:space="preserve"> Geef een bewijsje af + papier met duidelijke vermelding van wie, waarvoor de onkosten gemaakt zijn, bedrag en je rekeningnummer.</w:t>
      </w:r>
    </w:p>
    <w:p w14:paraId="7707CFCD" w14:textId="77777777" w:rsidR="0003673C" w:rsidRDefault="0003673C" w:rsidP="002C4EEE">
      <w:pPr>
        <w:rPr>
          <w:b/>
          <w:bCs/>
        </w:rPr>
      </w:pPr>
    </w:p>
    <w:p w14:paraId="01BBED67" w14:textId="77777777" w:rsidR="0055391C" w:rsidRDefault="0055391C" w:rsidP="0055391C">
      <w:pPr>
        <w:pStyle w:val="Kop1"/>
      </w:pPr>
      <w:r>
        <w:t>Komende activiteiten: korte termijn</w:t>
      </w:r>
    </w:p>
    <w:p w14:paraId="218F3AB2" w14:textId="77777777" w:rsidR="0055391C" w:rsidRDefault="0055391C" w:rsidP="0055391C">
      <w:pPr>
        <w:pStyle w:val="Kop2"/>
      </w:pPr>
      <w:r>
        <w:t>Kerstrozen</w:t>
      </w:r>
      <w:r w:rsidR="00A638BF">
        <w:t xml:space="preserve"> (Nathalie)</w:t>
      </w:r>
    </w:p>
    <w:p w14:paraId="0ECB93F0" w14:textId="77777777" w:rsidR="0055391C" w:rsidRDefault="0055391C" w:rsidP="002C4EEE">
      <w:r>
        <w:t>Bestelformulier op 11 november via Smartschool naar alle ouders gestuurd. Ook berichten geplaatst op Hoplr, Facebook en de website.</w:t>
      </w:r>
    </w:p>
    <w:p w14:paraId="32F71D6E" w14:textId="77777777" w:rsidR="00A638BF" w:rsidRDefault="00A638BF" w:rsidP="002C4EEE">
      <w:r>
        <w:t>Deadline om te bestellen is 23/11. Na levering op school zullen de leden van de werkgroep de kerstrozen uitpakken, voorzien van een hartverwarmende boodschap, klaarzetten in de rekken etc. Op 28/11 worden de kerstrozen aan huis rondgebracht.</w:t>
      </w:r>
    </w:p>
    <w:p w14:paraId="4D30C420" w14:textId="77777777" w:rsidR="00A638BF" w:rsidRDefault="00A638BF" w:rsidP="00A638BF">
      <w:r>
        <w:t>Er wordt dit jaar met een nieuwe leverancier gewerkt. Goedkoper en flexibeler qua bestellen. Hopelijk is de kwaliteit van de kerstrozen even goed. Feedback hierover zeker welkom!</w:t>
      </w:r>
    </w:p>
    <w:p w14:paraId="62E0DE2F" w14:textId="77777777" w:rsidR="00A638BF" w:rsidRDefault="00A638BF" w:rsidP="002C4EEE">
      <w:r>
        <w:lastRenderedPageBreak/>
        <w:t>Er zijn al meer dan 300 kerstrozen besteld, maar we streven naar een goeie 800, dus vooral reclame blijven maken! Er kan een herinnering gestuurd worden via Smartschool</w:t>
      </w:r>
      <w:r w:rsidR="00D20016">
        <w:t>, en de link zal gedeeld worden via Whatsapp.</w:t>
      </w:r>
    </w:p>
    <w:p w14:paraId="67B893C1" w14:textId="77777777" w:rsidR="00A638BF" w:rsidRDefault="00A638BF" w:rsidP="002C4EEE">
      <w:r>
        <w:t>Voor het rondbrengen zijn nog veel chauffeurs nodig.</w:t>
      </w:r>
      <w:r>
        <w:br/>
        <w:t>Zijn alvast kandidaat: Vince, Sara en Caro.</w:t>
      </w:r>
      <w:r>
        <w:br/>
        <w:t>Er wordt nog een oproep gelanceerd naar de losse medewerkers.</w:t>
      </w:r>
    </w:p>
    <w:p w14:paraId="2F09356C" w14:textId="77777777" w:rsidR="00A638BF" w:rsidRDefault="00A638BF" w:rsidP="00A638BF">
      <w:pPr>
        <w:pStyle w:val="Kop2"/>
      </w:pPr>
      <w:r>
        <w:t>Kalenders en postkaarten (Jill)</w:t>
      </w:r>
    </w:p>
    <w:p w14:paraId="0F532FB4" w14:textId="77777777" w:rsidR="0016507B" w:rsidRDefault="00A638BF" w:rsidP="002C4EEE">
      <w:r>
        <w:t>De brief zal worden meegegeven na de kerstrozenactie om niet verschillende acties door elkaar te laten lopen. De tekeningen gaan deze week op de post, en dan zijn de kaarten 2 weken later klaar. Ze zullen verkocht worden voor 7 euro per zakje van 8</w:t>
      </w:r>
      <w:r w:rsidR="0016507B">
        <w:t>.</w:t>
      </w:r>
    </w:p>
    <w:p w14:paraId="0559BA1A" w14:textId="77777777" w:rsidR="0016507B" w:rsidRPr="0016507B" w:rsidRDefault="0016507B" w:rsidP="002C4EEE"/>
    <w:p w14:paraId="5E452347" w14:textId="77777777" w:rsidR="002C4EEE" w:rsidRDefault="0016507B" w:rsidP="0016507B">
      <w:pPr>
        <w:pStyle w:val="Kop1"/>
      </w:pPr>
      <w:r>
        <w:t>Evaluatie voorbije activiteiten</w:t>
      </w:r>
    </w:p>
    <w:p w14:paraId="1D673E9A" w14:textId="77777777" w:rsidR="0016507B" w:rsidRDefault="0016507B" w:rsidP="0016507B">
      <w:pPr>
        <w:pStyle w:val="Kop2"/>
      </w:pPr>
      <w:r>
        <w:t>Halloween</w:t>
      </w:r>
    </w:p>
    <w:p w14:paraId="1CD94B53" w14:textId="77777777" w:rsidR="0016507B" w:rsidRDefault="0016507B" w:rsidP="0016507B">
      <w:r>
        <w:t>Positieve geluiden! Achteraf nog een aantal vragen gekomen of er nog zakken nabesteld konden worden. De inhoud van de zak was verrassend, de filmpjes waren tof (doch soms lichtjes eng) en de afstand ideaal. Het spinnenwebbenhotel was een leuke start- en stopplek en het was fijn om de bezems aan de schoolpoorten te zien verschijnen.</w:t>
      </w:r>
      <w:r w:rsidR="00183ADF">
        <w:t xml:space="preserve"> De legende van het monster in de put werd zeer gesmaakt.</w:t>
      </w:r>
    </w:p>
    <w:p w14:paraId="572B7D87" w14:textId="77777777" w:rsidR="0016507B" w:rsidRPr="0016507B" w:rsidRDefault="0016507B" w:rsidP="0016507B">
      <w:r>
        <w:t>Ook de werkgroep zal de activiteit nog evalueren.</w:t>
      </w:r>
    </w:p>
    <w:p w14:paraId="3A7B7DBC" w14:textId="77777777" w:rsidR="0016507B" w:rsidRDefault="0016507B" w:rsidP="0016507B">
      <w:pPr>
        <w:pStyle w:val="Kop2"/>
      </w:pPr>
      <w:r>
        <w:t>Bos- en zeeklassen</w:t>
      </w:r>
    </w:p>
    <w:p w14:paraId="2E935909" w14:textId="77777777" w:rsidR="0016507B" w:rsidRDefault="0016507B" w:rsidP="0016507B">
      <w:r>
        <w:t xml:space="preserve">Er is een optie genomen voor de lente, maar ook dat is nog onzeker. Er wordt wel wat gebrainstormd om eventueel – als het ook in de lente niet kan doorgaan – de kinderen een nacht op school te laten </w:t>
      </w:r>
      <w:r w:rsidR="00D20016">
        <w:t>overnachten.</w:t>
      </w:r>
    </w:p>
    <w:p w14:paraId="65CB6989" w14:textId="77777777" w:rsidR="00FF5E30" w:rsidRDefault="00FF5E30" w:rsidP="00FF5E30">
      <w:pPr>
        <w:pStyle w:val="Kop2"/>
      </w:pPr>
      <w:r>
        <w:t>Aankoop touchscreens</w:t>
      </w:r>
    </w:p>
    <w:p w14:paraId="479CA09C" w14:textId="77777777" w:rsidR="00FF5E30" w:rsidRDefault="00FF5E30" w:rsidP="00FF5E30">
      <w:r>
        <w:t>De drie touchscreens worden binnenkort geleverd. Met dank aan onze voorgangers!</w:t>
      </w:r>
    </w:p>
    <w:p w14:paraId="5ECA5377" w14:textId="77777777" w:rsidR="00FF5E30" w:rsidRDefault="00FF5E30" w:rsidP="00FF5E30"/>
    <w:p w14:paraId="12F0F16C" w14:textId="77777777" w:rsidR="00FF5E30" w:rsidRPr="00FF5E30" w:rsidRDefault="00FF5E30" w:rsidP="00FF5E30">
      <w:pPr>
        <w:pStyle w:val="Kop1"/>
      </w:pPr>
      <w:r>
        <w:t>Start voorbereiding volgende activiteiten</w:t>
      </w:r>
    </w:p>
    <w:p w14:paraId="406A7302" w14:textId="77777777" w:rsidR="00FF5E30" w:rsidRDefault="00FF5E30" w:rsidP="00FF5E30">
      <w:pPr>
        <w:pStyle w:val="Kop2"/>
      </w:pPr>
      <w:r>
        <w:t>Website oudercomité</w:t>
      </w:r>
    </w:p>
    <w:p w14:paraId="4ECAE519" w14:textId="77777777" w:rsidR="00FF5E30" w:rsidRDefault="00FF5E30" w:rsidP="002C4EEE">
      <w:r>
        <w:t xml:space="preserve">Het idee wordt opgeworpen om een eigen website voor het oudercomité te maken. Kan nuttig zijn voor verschillende zaken, bv. e-mailadressen, bestelformulieren, etc. En ken ook helpen </w:t>
      </w:r>
      <w:r w:rsidR="00D20016">
        <w:t>om het oudercomité meer bekend te maken bij de ouders en h</w:t>
      </w:r>
      <w:r>
        <w:t>erkenbaarheid van oudercomitéactiviteiten</w:t>
      </w:r>
      <w:r w:rsidR="00D20016">
        <w:t xml:space="preserve"> creëren</w:t>
      </w:r>
      <w:r>
        <w:t>.</w:t>
      </w:r>
    </w:p>
    <w:p w14:paraId="58C3D3F6" w14:textId="77777777" w:rsidR="000103DC" w:rsidRDefault="000103DC" w:rsidP="002C4EEE">
      <w:r>
        <w:t>Het idee kan op steun rekenen. Ook een eigen logo kan helpen bij herkenbaarheid. Een website brengt ook wel werk met zich mee, moet up to date gehouden worden etc.</w:t>
      </w:r>
    </w:p>
    <w:p w14:paraId="6BA76313" w14:textId="77777777" w:rsidR="000103DC" w:rsidRDefault="000103DC" w:rsidP="002C4EEE">
      <w:r>
        <w:t>Een werkgroepje zal de mogelijkheden bekijken.</w:t>
      </w:r>
      <w:r>
        <w:br/>
        <w:t>Werkgroepje: Ni</w:t>
      </w:r>
      <w:r w:rsidR="008314AE">
        <w:t>e</w:t>
      </w:r>
      <w:r>
        <w:t>k, Rebecca, Jill, Lieselotte, Gudrun en Jurgen (de ICT’er van de school)</w:t>
      </w:r>
    </w:p>
    <w:p w14:paraId="0F90C086" w14:textId="77777777" w:rsidR="000103DC" w:rsidRDefault="000103DC" w:rsidP="002C4EEE"/>
    <w:p w14:paraId="3F368875" w14:textId="77777777" w:rsidR="000103DC" w:rsidRDefault="000103DC" w:rsidP="002C4EEE">
      <w:r>
        <w:lastRenderedPageBreak/>
        <w:t>Kan er in tussentijd een oudercomité-account in Smartschool gemaakt worden, zodat communicatie niet van een persoonlijk account hoeft te komen? &gt; Dat is momenteel niet mogelijk in Smartschool.</w:t>
      </w:r>
    </w:p>
    <w:p w14:paraId="2A1DB7B0" w14:textId="77777777" w:rsidR="000103DC" w:rsidRDefault="000103DC" w:rsidP="002C4EEE"/>
    <w:p w14:paraId="511CA3D8" w14:textId="77777777" w:rsidR="002C4EEE" w:rsidRDefault="000103DC" w:rsidP="000103DC">
      <w:pPr>
        <w:pStyle w:val="Kop2"/>
      </w:pPr>
      <w:r>
        <w:t>Lentebistro</w:t>
      </w:r>
    </w:p>
    <w:p w14:paraId="52C66531" w14:textId="77777777" w:rsidR="000103DC" w:rsidRDefault="000103DC" w:rsidP="000103DC">
      <w:r>
        <w:t>Lentebistro zal dit jaar allicht niet lukken. Wat zijn alternatieven?</w:t>
      </w:r>
      <w:r w:rsidR="00D20016">
        <w:t xml:space="preserve"> Er worden heel wat goeie ideeën opgeworpen.</w:t>
      </w:r>
    </w:p>
    <w:p w14:paraId="2024ECD5" w14:textId="77777777" w:rsidR="000103DC" w:rsidRDefault="000103DC" w:rsidP="000103DC">
      <w:pPr>
        <w:pStyle w:val="Lijstalinea"/>
        <w:numPr>
          <w:ilvl w:val="0"/>
          <w:numId w:val="2"/>
        </w:numPr>
      </w:pPr>
      <w:r>
        <w:t>Is er draagvlak voor take-away</w:t>
      </w:r>
      <w:r w:rsidR="00311368">
        <w:t xml:space="preserve"> bij de kookploeg?</w:t>
      </w:r>
      <w:r w:rsidR="00311368">
        <w:br/>
        <w:t>Opgelet: ook take-away is onzeker. Op dit moment mag dat enkel door erkende traiteurs.</w:t>
      </w:r>
    </w:p>
    <w:p w14:paraId="439E6DA9" w14:textId="77777777" w:rsidR="00311368" w:rsidRDefault="00311368" w:rsidP="000103DC">
      <w:pPr>
        <w:pStyle w:val="Lijstalinea"/>
        <w:numPr>
          <w:ilvl w:val="0"/>
          <w:numId w:val="2"/>
        </w:numPr>
      </w:pPr>
      <w:r>
        <w:t>Eventueel oven- of tapasschotel. Iets waar je zelf geen werk meer aan hebt.</w:t>
      </w:r>
    </w:p>
    <w:p w14:paraId="2FE1D4C5" w14:textId="77777777" w:rsidR="00311368" w:rsidRDefault="00311368" w:rsidP="000103DC">
      <w:pPr>
        <w:pStyle w:val="Lijstalinea"/>
        <w:numPr>
          <w:ilvl w:val="0"/>
          <w:numId w:val="2"/>
        </w:numPr>
      </w:pPr>
      <w:r>
        <w:t>Aperitiefboxen met wijn/bubbels?</w:t>
      </w:r>
    </w:p>
    <w:p w14:paraId="05AC6462" w14:textId="77777777" w:rsidR="00311368" w:rsidRDefault="00311368" w:rsidP="000103DC">
      <w:pPr>
        <w:pStyle w:val="Lijstalinea"/>
        <w:numPr>
          <w:ilvl w:val="0"/>
          <w:numId w:val="2"/>
        </w:numPr>
      </w:pPr>
      <w:r>
        <w:t>“Hello Fresh”-achtige boxen: verschillende schotels, ingrediënten van lokale handelaars en een recept</w:t>
      </w:r>
    </w:p>
    <w:p w14:paraId="4193BCC6" w14:textId="77777777" w:rsidR="00311368" w:rsidRDefault="00311368" w:rsidP="000103DC">
      <w:pPr>
        <w:pStyle w:val="Lijstalinea"/>
        <w:numPr>
          <w:ilvl w:val="0"/>
          <w:numId w:val="2"/>
        </w:numPr>
      </w:pPr>
      <w:r>
        <w:t>Picknickmand met fietstocht en weetjes over de Hombeekse geschiedenis</w:t>
      </w:r>
    </w:p>
    <w:p w14:paraId="5BBDC21B" w14:textId="77777777" w:rsidR="00311368" w:rsidRDefault="00311368" w:rsidP="00311368">
      <w:r>
        <w:t>Een werkgroep buigt zich over de ideeën: Vince, Irina, Liesbet, Sara, Gudrun, Jill, Kaat</w:t>
      </w:r>
    </w:p>
    <w:p w14:paraId="19CC7F45" w14:textId="77777777" w:rsidR="00311368" w:rsidRPr="000103DC" w:rsidRDefault="00311368" w:rsidP="00311368"/>
    <w:p w14:paraId="553B3E66" w14:textId="77777777" w:rsidR="00311368" w:rsidRDefault="00311368" w:rsidP="00311368">
      <w:pPr>
        <w:pStyle w:val="Kop2"/>
      </w:pPr>
      <w:r>
        <w:t>Werkgroep langetermijnvisie</w:t>
      </w:r>
    </w:p>
    <w:p w14:paraId="5CD5C211" w14:textId="77777777" w:rsidR="00311368" w:rsidRDefault="00311368" w:rsidP="00311368">
      <w:r>
        <w:t>Wordt later opnieuw opgepikt.</w:t>
      </w:r>
    </w:p>
    <w:p w14:paraId="0F82FF6A" w14:textId="77777777" w:rsidR="00311368" w:rsidRDefault="00311368" w:rsidP="00311368"/>
    <w:p w14:paraId="2F8D34F0" w14:textId="77777777" w:rsidR="00311368" w:rsidRDefault="00311368" w:rsidP="00311368">
      <w:pPr>
        <w:pStyle w:val="Kop2"/>
      </w:pPr>
      <w:r>
        <w:t>Ideeën voor (online) infoavond</w:t>
      </w:r>
    </w:p>
    <w:p w14:paraId="5734B434" w14:textId="77777777" w:rsidR="00311368" w:rsidRDefault="00311368" w:rsidP="002C4EEE">
      <w:r>
        <w:t>Wie heeft ideeën? De school krijgt veel aanbod voor webinars.</w:t>
      </w:r>
      <w:r>
        <w:br/>
        <w:t>Veerle F. en Veerle M.</w:t>
      </w:r>
      <w:r w:rsidR="00183ADF">
        <w:t xml:space="preserve"> doen tegen volgende vergadering een voorstel.</w:t>
      </w:r>
    </w:p>
    <w:p w14:paraId="1BF200A4" w14:textId="77777777" w:rsidR="00183ADF" w:rsidRDefault="00183ADF" w:rsidP="002C4EEE"/>
    <w:p w14:paraId="2E0F4D93" w14:textId="77777777" w:rsidR="002C4EEE" w:rsidRDefault="00183ADF" w:rsidP="00183ADF">
      <w:pPr>
        <w:pStyle w:val="Kop1"/>
      </w:pPr>
      <w:r>
        <w:t>Varia</w:t>
      </w:r>
    </w:p>
    <w:p w14:paraId="1C1FCA82" w14:textId="77777777" w:rsidR="00183ADF" w:rsidRPr="00183ADF" w:rsidRDefault="00183ADF" w:rsidP="00183ADF">
      <w:r>
        <w:t>Gudrun:</w:t>
      </w:r>
      <w:r>
        <w:br/>
        <w:t xml:space="preserve">Alle leerkrachten zijn met veel plezier terug begonnen! Er zijn geen leerkrachten meer afwezig door corona, maar wel nog enkele gezinnen in quarantaine. </w:t>
      </w:r>
      <w:r w:rsidR="00D20016">
        <w:t xml:space="preserve">Het is zeker niet weg. </w:t>
      </w:r>
      <w:r>
        <w:t>We duimen met z’n allen dat we de komende 5 weken gezond en wel kunnen overbruggen.</w:t>
      </w:r>
    </w:p>
    <w:p w14:paraId="0AA8A95B" w14:textId="77777777" w:rsidR="00ED7020" w:rsidRPr="002C4EEE" w:rsidRDefault="00183ADF" w:rsidP="00183ADF">
      <w:pPr>
        <w:rPr>
          <w:b/>
          <w:bCs/>
        </w:rPr>
      </w:pPr>
      <w:r>
        <w:t>Ingrid:</w:t>
      </w:r>
      <w:r>
        <w:br/>
        <w:t>De Sint komt op school wanneer de kinderen er niet zijn… Op vrijdag 4/12 Zoom en filmpjes, verhaal met opdrachten, etc.</w:t>
      </w:r>
    </w:p>
    <w:p w14:paraId="0375D085" w14:textId="77777777" w:rsidR="00ED7020" w:rsidRDefault="00183ADF" w:rsidP="002C4EEE">
      <w:r>
        <w:t>Sara:</w:t>
      </w:r>
      <w:r>
        <w:br/>
        <w:t>Morgen mogen de juffen en kinderen zwaaien naar Sara in een helikopter! Er worden luchtfoto’s gemaakt. Een klasje wordt aan het (teken)werk gezet om voor een bedanking te zorgen.</w:t>
      </w:r>
    </w:p>
    <w:p w14:paraId="59CD243B" w14:textId="77777777" w:rsidR="00ED7020" w:rsidRDefault="00183ADF" w:rsidP="002C4EEE">
      <w:r>
        <w:t>Veerle M.:</w:t>
      </w:r>
      <w:r>
        <w:br/>
        <w:t>Is de skivakantie definitief afgelast?</w:t>
      </w:r>
      <w:r>
        <w:br/>
      </w:r>
      <w:r w:rsidR="00D20016">
        <w:t xml:space="preserve">&gt;&gt; </w:t>
      </w:r>
      <w:r>
        <w:t>Slechte annuleringsvoorwaarden. Wachten op een voorstel. De knoop zal binnenkort worden doorgehakt. Het zal enkel doorgaan als er zonder kosten geannuleerd kan worden.</w:t>
      </w:r>
    </w:p>
    <w:p w14:paraId="2DF3C1D4" w14:textId="77777777" w:rsidR="00ED7020" w:rsidRDefault="00183ADF" w:rsidP="002C4EEE">
      <w:r>
        <w:t>Liesbet:</w:t>
      </w:r>
      <w:r>
        <w:br/>
        <w:t>Wat met kerstknutselen dit jaar?</w:t>
      </w:r>
      <w:r>
        <w:br/>
      </w:r>
      <w:r w:rsidR="00D20016">
        <w:lastRenderedPageBreak/>
        <w:t xml:space="preserve">&gt;&gt; </w:t>
      </w:r>
      <w:r>
        <w:t>Hopen op versoepelingen na 13 december. Misschien met ouders, maar sowieso niet met verschillende leerjaren samen. Nog geen zicht op wat zal mogen, dus er zit niets anders op dan wachten op de richtlijnen, maar de werkgroep kerstknutselen denkt er zeker over na!</w:t>
      </w:r>
    </w:p>
    <w:p w14:paraId="7B5FA60C" w14:textId="77777777" w:rsidR="00183ADF" w:rsidRDefault="00183ADF" w:rsidP="002C4EEE">
      <w:r>
        <w:t>Kaat/Gudrun:</w:t>
      </w:r>
      <w:r>
        <w:br/>
        <w:t>Bedankt voor de persoonlijke bedankt-berichtjes en de taartjes!</w:t>
      </w:r>
    </w:p>
    <w:p w14:paraId="1F7217DE" w14:textId="77777777" w:rsidR="00D20016" w:rsidRDefault="00D20016" w:rsidP="002C4EEE"/>
    <w:p w14:paraId="770A5CB6" w14:textId="77777777" w:rsidR="00D20016" w:rsidRDefault="00D20016" w:rsidP="00D20016">
      <w:pPr>
        <w:pStyle w:val="Kop1"/>
      </w:pPr>
      <w:r>
        <w:t>Datum volgende vergadering:</w:t>
      </w:r>
    </w:p>
    <w:p w14:paraId="6393B3BE" w14:textId="77777777" w:rsidR="002C4EEE" w:rsidRDefault="00D20016">
      <w:r>
        <w:rPr>
          <w:b/>
          <w:bCs/>
        </w:rPr>
        <w:t>maandag 14 december 2020</w:t>
      </w:r>
      <w:r>
        <w:rPr>
          <w:b/>
          <w:bCs/>
        </w:rPr>
        <w:br/>
        <w:t>20u, ZOOM</w:t>
      </w:r>
    </w:p>
    <w:sectPr w:rsidR="002C4E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0E8E0" w14:textId="77777777" w:rsidR="003B0C33" w:rsidRDefault="003B0C33" w:rsidP="00384F16">
      <w:pPr>
        <w:spacing w:after="0" w:line="240" w:lineRule="auto"/>
      </w:pPr>
      <w:r>
        <w:separator/>
      </w:r>
    </w:p>
  </w:endnote>
  <w:endnote w:type="continuationSeparator" w:id="0">
    <w:p w14:paraId="6C687D84" w14:textId="77777777" w:rsidR="003B0C33" w:rsidRDefault="003B0C33" w:rsidP="0038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36328" w14:textId="77777777" w:rsidR="003B0C33" w:rsidRDefault="003B0C33" w:rsidP="00384F16">
      <w:pPr>
        <w:spacing w:after="0" w:line="240" w:lineRule="auto"/>
      </w:pPr>
      <w:r>
        <w:separator/>
      </w:r>
    </w:p>
  </w:footnote>
  <w:footnote w:type="continuationSeparator" w:id="0">
    <w:p w14:paraId="182C8ED7" w14:textId="77777777" w:rsidR="003B0C33" w:rsidRDefault="003B0C33" w:rsidP="00384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A7593"/>
    <w:multiLevelType w:val="hybridMultilevel"/>
    <w:tmpl w:val="268421B2"/>
    <w:lvl w:ilvl="0" w:tplc="30CA1F6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4E5B7F"/>
    <w:multiLevelType w:val="hybridMultilevel"/>
    <w:tmpl w:val="4F6073BE"/>
    <w:lvl w:ilvl="0" w:tplc="2FAAF8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25"/>
    <w:rsid w:val="000103DC"/>
    <w:rsid w:val="0003673C"/>
    <w:rsid w:val="00153D14"/>
    <w:rsid w:val="0016507B"/>
    <w:rsid w:val="00183ADF"/>
    <w:rsid w:val="002C4EEE"/>
    <w:rsid w:val="002C7800"/>
    <w:rsid w:val="002D51E4"/>
    <w:rsid w:val="00311368"/>
    <w:rsid w:val="00384F16"/>
    <w:rsid w:val="00386AF0"/>
    <w:rsid w:val="003B0C33"/>
    <w:rsid w:val="003D4157"/>
    <w:rsid w:val="0055391C"/>
    <w:rsid w:val="005763CC"/>
    <w:rsid w:val="0062085C"/>
    <w:rsid w:val="00656608"/>
    <w:rsid w:val="008314AE"/>
    <w:rsid w:val="00A638BF"/>
    <w:rsid w:val="00BF66A0"/>
    <w:rsid w:val="00D20016"/>
    <w:rsid w:val="00DB4865"/>
    <w:rsid w:val="00DC2425"/>
    <w:rsid w:val="00E7085C"/>
    <w:rsid w:val="00ED7020"/>
    <w:rsid w:val="00FF5E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4CB8"/>
  <w15:chartTrackingRefBased/>
  <w15:docId w15:val="{ABC5ABA6-E0B4-4B28-980A-E7ED923F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3D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3D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51E4"/>
    <w:pPr>
      <w:ind w:left="720"/>
      <w:contextualSpacing/>
    </w:pPr>
  </w:style>
  <w:style w:type="paragraph" w:styleId="Titel">
    <w:name w:val="Title"/>
    <w:basedOn w:val="Standaard"/>
    <w:next w:val="Standaard"/>
    <w:link w:val="TitelChar"/>
    <w:uiPriority w:val="10"/>
    <w:qFormat/>
    <w:rsid w:val="00153D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3D14"/>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153D14"/>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153D14"/>
    <w:rPr>
      <w:i/>
      <w:iCs/>
    </w:rPr>
  </w:style>
  <w:style w:type="character" w:customStyle="1" w:styleId="Kop2Char">
    <w:name w:val="Kop 2 Char"/>
    <w:basedOn w:val="Standaardalinea-lettertype"/>
    <w:link w:val="Kop2"/>
    <w:uiPriority w:val="9"/>
    <w:rsid w:val="00153D14"/>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384F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4F16"/>
  </w:style>
  <w:style w:type="paragraph" w:styleId="Voettekst">
    <w:name w:val="footer"/>
    <w:basedOn w:val="Standaard"/>
    <w:link w:val="VoettekstChar"/>
    <w:uiPriority w:val="99"/>
    <w:unhideWhenUsed/>
    <w:rsid w:val="00384F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03779">
      <w:bodyDiv w:val="1"/>
      <w:marLeft w:val="0"/>
      <w:marRight w:val="0"/>
      <w:marTop w:val="0"/>
      <w:marBottom w:val="0"/>
      <w:divBdr>
        <w:top w:val="none" w:sz="0" w:space="0" w:color="auto"/>
        <w:left w:val="none" w:sz="0" w:space="0" w:color="auto"/>
        <w:bottom w:val="none" w:sz="0" w:space="0" w:color="auto"/>
        <w:right w:val="none" w:sz="0" w:space="0" w:color="auto"/>
      </w:divBdr>
    </w:div>
    <w:div w:id="4357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Moortgat Lieselotte</dc:creator>
  <cp:keywords/>
  <dc:description/>
  <cp:lastModifiedBy>De Meester Niek</cp:lastModifiedBy>
  <cp:revision>2</cp:revision>
  <dcterms:created xsi:type="dcterms:W3CDTF">2020-12-09T14:04:00Z</dcterms:created>
  <dcterms:modified xsi:type="dcterms:W3CDTF">2020-12-09T14:04:00Z</dcterms:modified>
</cp:coreProperties>
</file>